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A182CAA" w14:textId="7154CF9A" w:rsidR="0053651D" w:rsidRDefault="00813A02" w:rsidP="00324A60">
      <w:r w:rsidRPr="00813A02">
        <w:rPr>
          <w:noProof/>
        </w:rPr>
        <w:drawing>
          <wp:inline distT="0" distB="0" distL="0" distR="0" wp14:anchorId="5DAD498B" wp14:editId="55C4CD56">
            <wp:extent cx="2025570" cy="3260280"/>
            <wp:effectExtent l="0" t="0" r="0" b="0"/>
            <wp:docPr id="16556135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5613559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045144" cy="3291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73074" w14:textId="321983DE" w:rsidR="0053651D" w:rsidRDefault="00813A02" w:rsidP="00324A60">
      <w:r w:rsidRPr="00813A02">
        <w:rPr>
          <w:noProof/>
        </w:rPr>
        <w:drawing>
          <wp:inline distT="0" distB="0" distL="0" distR="0" wp14:anchorId="17E4A3E2" wp14:editId="66408941">
            <wp:extent cx="4392592" cy="4116178"/>
            <wp:effectExtent l="0" t="0" r="8255" b="0"/>
            <wp:docPr id="13252169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216938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404326" cy="4127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8D436" w14:textId="77777777" w:rsidR="0053651D" w:rsidRDefault="0053651D" w:rsidP="00324A60"/>
    <w:p w14:paraId="0EFFAE9E" w14:textId="03AC52F2" w:rsidR="00C33702" w:rsidRDefault="00324A60" w:rsidP="00324A60">
      <w:r w:rsidRPr="00324A60">
        <w:rPr>
          <w:noProof/>
        </w:rPr>
        <w:lastRenderedPageBreak/>
        <w:drawing>
          <wp:inline distT="0" distB="0" distL="0" distR="0" wp14:anchorId="632310D3" wp14:editId="53496843">
            <wp:extent cx="4870450" cy="8229600"/>
            <wp:effectExtent l="0" t="0" r="6350" b="0"/>
            <wp:docPr id="3134709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47092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87045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8F86C" w14:textId="7FD24911" w:rsidR="00292E40" w:rsidRDefault="00292E40" w:rsidP="00324A60">
      <w:r w:rsidRPr="00292E40">
        <w:rPr>
          <w:noProof/>
        </w:rPr>
        <w:lastRenderedPageBreak/>
        <w:drawing>
          <wp:inline distT="0" distB="0" distL="0" distR="0" wp14:anchorId="414A1559" wp14:editId="0161D430">
            <wp:extent cx="6175601" cy="7320987"/>
            <wp:effectExtent l="0" t="0" r="0" b="0"/>
            <wp:docPr id="18253948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539488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77753" cy="7323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13A59" w14:textId="06CBB325" w:rsidR="00292E40" w:rsidRDefault="00292E40" w:rsidP="00324A60"/>
    <w:p w14:paraId="557CEC08" w14:textId="60DA4D94" w:rsidR="00324A60" w:rsidRDefault="00292E40" w:rsidP="00324A60">
      <w:r w:rsidRPr="00292E40">
        <w:rPr>
          <w:noProof/>
        </w:rPr>
        <w:lastRenderedPageBreak/>
        <w:drawing>
          <wp:inline distT="0" distB="0" distL="0" distR="0" wp14:anchorId="62251CD0" wp14:editId="44CF390B">
            <wp:extent cx="4669790" cy="8229600"/>
            <wp:effectExtent l="0" t="0" r="0" b="0"/>
            <wp:docPr id="15232113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21139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6979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92E40">
        <w:rPr>
          <w:noProof/>
        </w:rPr>
        <w:lastRenderedPageBreak/>
        <w:drawing>
          <wp:inline distT="0" distB="0" distL="0" distR="0" wp14:anchorId="31DF1476" wp14:editId="1261158E">
            <wp:extent cx="2581154" cy="1411434"/>
            <wp:effectExtent l="0" t="0" r="0" b="0"/>
            <wp:docPr id="3178562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85626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603124" cy="1423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12CB1" w14:textId="7A815B55" w:rsidR="00292E40" w:rsidRDefault="00292E40" w:rsidP="00324A60">
      <w:r w:rsidRPr="00292E40">
        <w:rPr>
          <w:noProof/>
        </w:rPr>
        <w:drawing>
          <wp:inline distT="0" distB="0" distL="0" distR="0" wp14:anchorId="4F99CFFA" wp14:editId="030B991D">
            <wp:extent cx="3621237" cy="6667018"/>
            <wp:effectExtent l="0" t="0" r="0" b="635"/>
            <wp:docPr id="19176958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769585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638513" cy="669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6A650" w14:textId="743CAC8B" w:rsidR="00324A60" w:rsidRDefault="00324A60" w:rsidP="00324A60"/>
    <w:p w14:paraId="5CCA419B" w14:textId="06BD44CF" w:rsidR="00324A60" w:rsidRDefault="009A3D71" w:rsidP="00324A60">
      <w:r w:rsidRPr="009A3D71">
        <w:rPr>
          <w:noProof/>
        </w:rPr>
        <w:drawing>
          <wp:inline distT="0" distB="0" distL="0" distR="0" wp14:anchorId="26055E97" wp14:editId="4064CCB4">
            <wp:extent cx="4316703" cy="2789498"/>
            <wp:effectExtent l="0" t="0" r="8255" b="0"/>
            <wp:docPr id="15620857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08576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29531" cy="2797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A199F" w14:textId="7AE78CFC" w:rsidR="009A3D71" w:rsidRDefault="009A3D71" w:rsidP="00324A60">
      <w:r w:rsidRPr="009A3D71">
        <w:rPr>
          <w:noProof/>
        </w:rPr>
        <w:drawing>
          <wp:inline distT="0" distB="0" distL="0" distR="0" wp14:anchorId="2018878D" wp14:editId="25BA156E">
            <wp:extent cx="5764192" cy="4986395"/>
            <wp:effectExtent l="0" t="0" r="8255" b="5080"/>
            <wp:docPr id="14390977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909775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86873" cy="500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5CBED" w14:textId="00EAFA07" w:rsidR="00324A60" w:rsidRDefault="00324A60" w:rsidP="00324A60">
      <w:r w:rsidRPr="00324A60">
        <w:rPr>
          <w:noProof/>
        </w:rPr>
        <w:lastRenderedPageBreak/>
        <w:drawing>
          <wp:inline distT="0" distB="0" distL="0" distR="0" wp14:anchorId="26ACFEA7" wp14:editId="51868C79">
            <wp:extent cx="5943600" cy="1533525"/>
            <wp:effectExtent l="0" t="0" r="0" b="9525"/>
            <wp:docPr id="15895557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55571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D9FCC" w14:textId="34208CF6" w:rsidR="00324A60" w:rsidRDefault="00324A60" w:rsidP="00324A60">
      <w:r w:rsidRPr="00324A60">
        <w:rPr>
          <w:noProof/>
        </w:rPr>
        <w:drawing>
          <wp:inline distT="0" distB="0" distL="0" distR="0" wp14:anchorId="5FCC8412" wp14:editId="63C8DF94">
            <wp:extent cx="5943600" cy="1790700"/>
            <wp:effectExtent l="0" t="0" r="0" b="0"/>
            <wp:docPr id="20170371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703711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EAD01" w14:textId="7EA73796" w:rsidR="00324A60" w:rsidRDefault="00324A60" w:rsidP="00324A60">
      <w:r w:rsidRPr="00324A60">
        <w:rPr>
          <w:noProof/>
        </w:rPr>
        <w:drawing>
          <wp:inline distT="0" distB="0" distL="0" distR="0" wp14:anchorId="700C6DF9" wp14:editId="20AAC60E">
            <wp:extent cx="5943600" cy="4217670"/>
            <wp:effectExtent l="0" t="0" r="0" b="0"/>
            <wp:docPr id="7983197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31974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21E15" w14:textId="7CEB11D7" w:rsidR="0030713D" w:rsidRDefault="00324A60" w:rsidP="00324A60">
      <w:r w:rsidRPr="00324A60">
        <w:rPr>
          <w:noProof/>
        </w:rPr>
        <w:lastRenderedPageBreak/>
        <w:drawing>
          <wp:inline distT="0" distB="0" distL="0" distR="0" wp14:anchorId="69F55DD6" wp14:editId="3140B45B">
            <wp:extent cx="5943600" cy="2199640"/>
            <wp:effectExtent l="0" t="0" r="0" b="0"/>
            <wp:docPr id="6418913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89134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FB330" w14:textId="51D5D9C0" w:rsidR="0030713D" w:rsidRDefault="0030713D" w:rsidP="00324A60">
      <w:r w:rsidRPr="0030713D">
        <w:rPr>
          <w:noProof/>
        </w:rPr>
        <w:drawing>
          <wp:inline distT="0" distB="0" distL="0" distR="0" wp14:anchorId="140F7617" wp14:editId="13800280">
            <wp:extent cx="4282633" cy="3118178"/>
            <wp:effectExtent l="0" t="0" r="3810" b="6350"/>
            <wp:docPr id="1168812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8123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98580" cy="3129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3FC1C" w14:textId="097D168A" w:rsidR="00324A60" w:rsidRDefault="0030713D" w:rsidP="00324A60">
      <w:r w:rsidRPr="0030713D">
        <w:rPr>
          <w:noProof/>
        </w:rPr>
        <w:drawing>
          <wp:inline distT="0" distB="0" distL="0" distR="0" wp14:anchorId="1ED65126" wp14:editId="144D84C4">
            <wp:extent cx="3941180" cy="2601768"/>
            <wp:effectExtent l="0" t="0" r="2540" b="8255"/>
            <wp:docPr id="14994057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40570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57904" cy="2612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2D7A2" w14:textId="197039A1" w:rsidR="008C3C94" w:rsidRDefault="008C3C94" w:rsidP="00324A60">
      <w:r w:rsidRPr="008C3C94">
        <w:rPr>
          <w:noProof/>
        </w:rPr>
        <w:lastRenderedPageBreak/>
        <w:drawing>
          <wp:inline distT="0" distB="0" distL="0" distR="0" wp14:anchorId="015F963B" wp14:editId="4B130683">
            <wp:extent cx="1932305" cy="8229600"/>
            <wp:effectExtent l="0" t="0" r="0" b="0"/>
            <wp:docPr id="17861724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17249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93230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4B4A6" w14:textId="0858D4CE" w:rsidR="00324A60" w:rsidRDefault="008C3C94" w:rsidP="00324A60">
      <w:r w:rsidRPr="008C3C94">
        <w:rPr>
          <w:noProof/>
        </w:rPr>
        <w:lastRenderedPageBreak/>
        <w:drawing>
          <wp:inline distT="0" distB="0" distL="0" distR="0" wp14:anchorId="52E8A43F" wp14:editId="278DB0CC">
            <wp:extent cx="5943600" cy="2655570"/>
            <wp:effectExtent l="0" t="0" r="0" b="0"/>
            <wp:docPr id="12953645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536458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8DBA5" w14:textId="77777777" w:rsidR="00F430CB" w:rsidRDefault="00F430CB" w:rsidP="00324A60"/>
    <w:p w14:paraId="3AD02D46" w14:textId="3E284065" w:rsidR="00324A60" w:rsidRDefault="008C3C94" w:rsidP="00324A60">
      <w:r w:rsidRPr="008C3C94">
        <w:rPr>
          <w:noProof/>
        </w:rPr>
        <w:drawing>
          <wp:inline distT="0" distB="0" distL="0" distR="0" wp14:anchorId="293B4260" wp14:editId="0BD31636">
            <wp:extent cx="5629110" cy="5064395"/>
            <wp:effectExtent l="0" t="0" r="0" b="3175"/>
            <wp:docPr id="7039851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98515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32909" cy="5067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E4898" w14:textId="7CDD6C9D" w:rsidR="00E040C4" w:rsidRPr="00324A60" w:rsidRDefault="00E040C4" w:rsidP="00324A60">
      <w:r w:rsidRPr="00E040C4">
        <w:lastRenderedPageBreak/>
        <w:drawing>
          <wp:inline distT="0" distB="0" distL="0" distR="0" wp14:anchorId="559CAF9B" wp14:editId="7709AECA">
            <wp:extent cx="5701030" cy="8229600"/>
            <wp:effectExtent l="0" t="0" r="0" b="0"/>
            <wp:docPr id="1139176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91765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0103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040C4" w:rsidRPr="00324A6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A3B69"/>
    <w:rsid w:val="000E272A"/>
    <w:rsid w:val="00292E40"/>
    <w:rsid w:val="0030713D"/>
    <w:rsid w:val="00324A60"/>
    <w:rsid w:val="0053651D"/>
    <w:rsid w:val="007440A1"/>
    <w:rsid w:val="00813A02"/>
    <w:rsid w:val="008C3C94"/>
    <w:rsid w:val="009A3D71"/>
    <w:rsid w:val="00C33702"/>
    <w:rsid w:val="00DA3B69"/>
    <w:rsid w:val="00E040C4"/>
    <w:rsid w:val="00F430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231A49C"/>
  <w15:chartTrackingRefBased/>
  <w15:docId w15:val="{4CF53746-7CD4-43C1-9241-33AE321899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66</TotalTime>
  <Pages>11</Pages>
  <Words>6</Words>
  <Characters>35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Shailesh Munot</dc:creator>
  <cp:keywords/>
  <dc:description/>
  <cp:lastModifiedBy>Neha</cp:lastModifiedBy>
  <cp:revision>10</cp:revision>
  <dcterms:created xsi:type="dcterms:W3CDTF">2024-01-17T16:52:00Z</dcterms:created>
  <dcterms:modified xsi:type="dcterms:W3CDTF">2024-01-24T14:58:00Z</dcterms:modified>
</cp:coreProperties>
</file>